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BDA" w:rsidRPr="009B5E83" w:rsidRDefault="00623611">
      <w:pPr>
        <w:rPr>
          <w:b/>
          <w:sz w:val="24"/>
          <w:szCs w:val="24"/>
        </w:rPr>
      </w:pPr>
      <w:r w:rsidRPr="009B5E83">
        <w:rPr>
          <w:b/>
          <w:sz w:val="24"/>
          <w:szCs w:val="24"/>
        </w:rPr>
        <w:t xml:space="preserve">OHAM Video Digitization Operational Workflow: </w:t>
      </w:r>
      <w:r w:rsidR="00954148" w:rsidRPr="009B5E83">
        <w:rPr>
          <w:b/>
          <w:sz w:val="24"/>
          <w:szCs w:val="24"/>
        </w:rPr>
        <w:t xml:space="preserve">File Naming and </w:t>
      </w:r>
      <w:r w:rsidR="00A549A7" w:rsidRPr="009B5E83">
        <w:rPr>
          <w:b/>
          <w:sz w:val="24"/>
          <w:szCs w:val="24"/>
        </w:rPr>
        <w:t>Metadata</w:t>
      </w:r>
    </w:p>
    <w:p w:rsidR="009B5E83" w:rsidRDefault="009B5E83">
      <w:bookmarkStart w:id="0" w:name="_GoBack"/>
      <w:bookmarkEnd w:id="0"/>
    </w:p>
    <w:p w:rsidR="00954148" w:rsidRPr="009B5E83" w:rsidRDefault="009B5E83">
      <w:r>
        <w:rPr>
          <w:b/>
        </w:rPr>
        <w:t>FILE NAMES</w:t>
      </w:r>
      <w:r>
        <w:rPr>
          <w:b/>
        </w:rPr>
        <w:br/>
      </w:r>
      <w:proofErr w:type="gramStart"/>
      <w:r>
        <w:t>Will</w:t>
      </w:r>
      <w:proofErr w:type="gramEnd"/>
      <w:r>
        <w:t xml:space="preserve"> correspond to OHAM call numbers</w:t>
      </w:r>
    </w:p>
    <w:p w:rsidR="00954148" w:rsidRPr="00954148" w:rsidRDefault="00954148">
      <w:pPr>
        <w:rPr>
          <w:u w:val="single"/>
        </w:rPr>
      </w:pPr>
      <w:r w:rsidRPr="00954148">
        <w:rPr>
          <w:u w:val="single"/>
        </w:rPr>
        <w:t>Examples</w:t>
      </w:r>
    </w:p>
    <w:p w:rsidR="00623611" w:rsidRDefault="00954148">
      <w:r>
        <w:t>Call #:</w:t>
      </w:r>
      <w:r>
        <w:tab/>
        <w:t>OHV v41 k</w:t>
      </w:r>
      <w:r>
        <w:tab/>
      </w:r>
      <w:r>
        <w:tab/>
      </w:r>
      <w:r>
        <w:tab/>
        <w:t>File name:</w:t>
      </w:r>
      <w:r>
        <w:tab/>
        <w:t>OHV_v41_k</w:t>
      </w:r>
      <w:r w:rsidR="009B5E83">
        <w:tab/>
      </w:r>
      <w:r w:rsidR="009B5E83">
        <w:tab/>
        <w:t>(most common format</w:t>
      </w:r>
      <w:proofErr w:type="gramStart"/>
      <w:r w:rsidR="009B5E83">
        <w:t>)</w:t>
      </w:r>
      <w:proofErr w:type="gramEnd"/>
      <w:r>
        <w:br/>
      </w:r>
      <w:r w:rsidR="009B5E83">
        <w:t>Call #:</w:t>
      </w:r>
      <w:r w:rsidR="009B5E83">
        <w:tab/>
        <w:t>RWA 17</w:t>
      </w:r>
      <w:r w:rsidR="009B5E83">
        <w:tab/>
      </w:r>
      <w:r w:rsidR="009B5E83">
        <w:tab/>
      </w:r>
      <w:r w:rsidR="009B5E83">
        <w:tab/>
      </w:r>
      <w:r w:rsidR="009B5E83">
        <w:tab/>
        <w:t>File name:</w:t>
      </w:r>
      <w:r w:rsidR="009B5E83">
        <w:tab/>
        <w:t>RWA</w:t>
      </w:r>
      <w:r>
        <w:t>_17</w:t>
      </w:r>
      <w:r w:rsidR="009B5E83">
        <w:tab/>
      </w:r>
      <w:r w:rsidR="009B5E83">
        <w:tab/>
      </w:r>
      <w:r w:rsidR="00AF52F5">
        <w:br/>
        <w:t>Call #:</w:t>
      </w:r>
      <w:r w:rsidR="00AF52F5">
        <w:tab/>
        <w:t>OHV v1</w:t>
      </w:r>
      <w:r w:rsidR="009B5E83">
        <w:t xml:space="preserve"> </w:t>
      </w:r>
      <w:r w:rsidR="00AF52F5">
        <w:t>R</w:t>
      </w:r>
      <w:r w:rsidR="009B5E83">
        <w:t>1-5</w:t>
      </w:r>
      <w:r w:rsidR="009B5E83">
        <w:tab/>
      </w:r>
      <w:r w:rsidR="009B5E83">
        <w:tab/>
      </w:r>
      <w:r w:rsidR="009B5E83">
        <w:tab/>
        <w:t>File name:</w:t>
      </w:r>
      <w:r w:rsidR="009B5E83">
        <w:tab/>
        <w:t>OHV</w:t>
      </w:r>
      <w:r w:rsidR="00AF52F5">
        <w:t>_v1</w:t>
      </w:r>
      <w:r w:rsidR="009B5E83">
        <w:t>_</w:t>
      </w:r>
      <w:r w:rsidR="00AF52F5">
        <w:t>R</w:t>
      </w:r>
      <w:r w:rsidR="009B5E83">
        <w:t>1-5</w:t>
      </w:r>
    </w:p>
    <w:p w:rsidR="009B5E83" w:rsidRDefault="009B5E83"/>
    <w:p w:rsidR="009B5E83" w:rsidRPr="009B5E83" w:rsidRDefault="009B5E83">
      <w:pPr>
        <w:rPr>
          <w:b/>
        </w:rPr>
      </w:pPr>
      <w:r w:rsidRPr="009B5E83">
        <w:rPr>
          <w:b/>
        </w:rPr>
        <w:t>METATDATA</w:t>
      </w:r>
    </w:p>
    <w:p w:rsidR="00F629CD" w:rsidRPr="00F629CD" w:rsidRDefault="00623611" w:rsidP="009B5E83">
      <w:r w:rsidRPr="009B5E83">
        <w:rPr>
          <w:b/>
        </w:rPr>
        <w:t>Creator</w:t>
      </w:r>
      <w:r w:rsidR="009B5E83">
        <w:t>:</w:t>
      </w:r>
      <w:r w:rsidR="009B5E83">
        <w:tab/>
      </w:r>
      <w:r w:rsidR="009B5E83">
        <w:tab/>
      </w:r>
      <w:r w:rsidR="00F629CD">
        <w:tab/>
      </w:r>
      <w:r>
        <w:t>[Interviewee Last, Interviewee First</w:t>
      </w:r>
      <w:r w:rsidR="009B5E83">
        <w:t>]</w:t>
      </w:r>
      <w:r w:rsidR="00AF52F5">
        <w:tab/>
      </w:r>
      <w:r w:rsidR="00AF52F5">
        <w:tab/>
      </w:r>
      <w:r w:rsidR="00AF52F5">
        <w:tab/>
      </w:r>
      <w:r w:rsidR="00AF52F5">
        <w:tab/>
      </w:r>
      <w:r w:rsidR="00AF52F5">
        <w:rPr>
          <w:i/>
        </w:rPr>
        <w:t xml:space="preserve">Use </w:t>
      </w:r>
      <w:r w:rsidR="00AF52F5" w:rsidRPr="009B5E83">
        <w:rPr>
          <w:i/>
        </w:rPr>
        <w:t>LC authorized name heading if</w:t>
      </w:r>
      <w:r w:rsidR="00AF52F5">
        <w:rPr>
          <w:i/>
        </w:rPr>
        <w:t xml:space="preserve"> established.</w:t>
      </w:r>
      <w:r w:rsidR="00AF52F5">
        <w:tab/>
      </w:r>
      <w:r w:rsidR="00AF52F5">
        <w:br/>
      </w:r>
      <w:proofErr w:type="gramStart"/>
      <w:r w:rsidR="00AF52F5">
        <w:rPr>
          <w:i/>
        </w:rPr>
        <w:t>corresponds</w:t>
      </w:r>
      <w:proofErr w:type="gramEnd"/>
      <w:r w:rsidR="00AF52F5">
        <w:rPr>
          <w:i/>
        </w:rPr>
        <w:t xml:space="preserve"> to MARC field 100 $a. </w:t>
      </w:r>
      <w:r w:rsidR="00AF52F5">
        <w:rPr>
          <w:i/>
        </w:rPr>
        <w:br/>
      </w:r>
      <w:r w:rsidRPr="009B5E83">
        <w:rPr>
          <w:b/>
        </w:rPr>
        <w:t>Title</w:t>
      </w:r>
      <w:r w:rsidR="009B5E83">
        <w:rPr>
          <w:b/>
        </w:rPr>
        <w:t>:</w:t>
      </w:r>
      <w:r w:rsidR="009B5E83">
        <w:tab/>
      </w:r>
      <w:r w:rsidR="009B5E83">
        <w:tab/>
      </w:r>
      <w:r w:rsidR="009B5E83">
        <w:tab/>
      </w:r>
      <w:r w:rsidR="00F629CD">
        <w:tab/>
      </w:r>
      <w:r>
        <w:t>Interview with [Interviewee First  Interviewee Last]</w:t>
      </w:r>
      <w:r w:rsidR="00AF52F5">
        <w:br/>
      </w:r>
      <w:r w:rsidR="00AF52F5">
        <w:rPr>
          <w:i/>
        </w:rPr>
        <w:t xml:space="preserve">corresponds to MARC field </w:t>
      </w:r>
      <w:r w:rsidR="00AF52F5">
        <w:rPr>
          <w:i/>
        </w:rPr>
        <w:t>245</w:t>
      </w:r>
      <w:r w:rsidR="00AF52F5">
        <w:rPr>
          <w:i/>
        </w:rPr>
        <w:t xml:space="preserve"> $a</w:t>
      </w:r>
      <w:r w:rsidR="00AF52F5">
        <w:rPr>
          <w:i/>
        </w:rPr>
        <w:t>.</w:t>
      </w:r>
      <w:r w:rsidR="009B5E83">
        <w:br/>
      </w:r>
      <w:r w:rsidRPr="009B5E83">
        <w:rPr>
          <w:b/>
        </w:rPr>
        <w:t>Format</w:t>
      </w:r>
      <w:r w:rsidR="009B5E83">
        <w:rPr>
          <w:b/>
        </w:rPr>
        <w:t>:</w:t>
      </w:r>
      <w:r w:rsidRPr="009B5E83">
        <w:rPr>
          <w:b/>
        </w:rPr>
        <w:tab/>
      </w:r>
      <w:r w:rsidR="009B5E83">
        <w:rPr>
          <w:b/>
        </w:rPr>
        <w:tab/>
      </w:r>
      <w:r w:rsidR="00F629CD">
        <w:rPr>
          <w:b/>
        </w:rPr>
        <w:tab/>
      </w:r>
      <w:r>
        <w:t>Moving Image</w:t>
      </w:r>
      <w:r w:rsidR="009B5E83">
        <w:br/>
      </w:r>
      <w:r w:rsidRPr="009B5E83">
        <w:rPr>
          <w:b/>
        </w:rPr>
        <w:t>Content Type</w:t>
      </w:r>
      <w:r w:rsidR="009B5E83">
        <w:rPr>
          <w:b/>
        </w:rPr>
        <w:t>:</w:t>
      </w:r>
      <w:r w:rsidRPr="009B5E83">
        <w:rPr>
          <w:b/>
        </w:rPr>
        <w:tab/>
      </w:r>
      <w:r w:rsidR="009B5E83">
        <w:rPr>
          <w:b/>
        </w:rPr>
        <w:tab/>
      </w:r>
      <w:r w:rsidR="00F629CD">
        <w:rPr>
          <w:b/>
        </w:rPr>
        <w:tab/>
      </w:r>
      <w:r>
        <w:t>Films, video testimonies, and Lectures</w:t>
      </w:r>
      <w:r w:rsidR="009B5E83">
        <w:br/>
      </w:r>
      <w:r w:rsidRPr="009B5E83">
        <w:rPr>
          <w:b/>
        </w:rPr>
        <w:t>Subject</w:t>
      </w:r>
      <w:r w:rsidR="009B5E83">
        <w:rPr>
          <w:b/>
        </w:rPr>
        <w:tab/>
        <w:t>:</w:t>
      </w:r>
      <w:r w:rsidR="009B5E83">
        <w:rPr>
          <w:b/>
        </w:rPr>
        <w:tab/>
      </w:r>
      <w:r w:rsidR="009B5E83">
        <w:rPr>
          <w:b/>
        </w:rPr>
        <w:tab/>
      </w:r>
      <w:r w:rsidR="00F629CD">
        <w:rPr>
          <w:b/>
        </w:rPr>
        <w:tab/>
      </w:r>
      <w:r>
        <w:t>[Interview subject Last, Interview Subject First]</w:t>
      </w:r>
      <w:r w:rsidR="00AF52F5">
        <w:tab/>
      </w:r>
      <w:r w:rsidR="00AF52F5">
        <w:tab/>
      </w:r>
      <w:r w:rsidR="00AF52F5">
        <w:tab/>
      </w:r>
      <w:r w:rsidR="00AF52F5">
        <w:rPr>
          <w:i/>
        </w:rPr>
        <w:t xml:space="preserve">Use </w:t>
      </w:r>
      <w:r w:rsidR="00AF52F5" w:rsidRPr="009B5E83">
        <w:rPr>
          <w:i/>
        </w:rPr>
        <w:t>LC authorized name heading if</w:t>
      </w:r>
      <w:r w:rsidR="00AF52F5">
        <w:rPr>
          <w:i/>
        </w:rPr>
        <w:t xml:space="preserve"> established.</w:t>
      </w:r>
      <w:r w:rsidR="009B5E83">
        <w:tab/>
      </w:r>
      <w:r w:rsidR="00AF52F5">
        <w:rPr>
          <w:i/>
        </w:rPr>
        <w:br/>
      </w:r>
      <w:r w:rsidR="009B5E83">
        <w:rPr>
          <w:b/>
        </w:rPr>
        <w:t>Date Created:</w:t>
      </w:r>
      <w:r w:rsidR="009B5E83">
        <w:rPr>
          <w:b/>
        </w:rPr>
        <w:tab/>
      </w:r>
      <w:r w:rsidR="009B5E83">
        <w:rPr>
          <w:b/>
        </w:rPr>
        <w:tab/>
      </w:r>
      <w:r w:rsidR="00F629CD">
        <w:rPr>
          <w:b/>
        </w:rPr>
        <w:tab/>
      </w:r>
      <w:r w:rsidR="009B5E83">
        <w:t>[date]</w:t>
      </w:r>
      <w:r w:rsidR="00F629CD">
        <w:tab/>
      </w:r>
      <w:r w:rsidR="00F629CD">
        <w:tab/>
      </w:r>
      <w:r w:rsidR="00F629CD">
        <w:tab/>
      </w:r>
      <w:r w:rsidR="00F629CD">
        <w:tab/>
      </w:r>
      <w:r w:rsidR="00F629CD">
        <w:tab/>
      </w:r>
      <w:r w:rsidR="00F629CD">
        <w:tab/>
      </w:r>
      <w:r w:rsidR="00F629CD">
        <w:tab/>
      </w:r>
      <w:r w:rsidR="00F629CD">
        <w:tab/>
      </w:r>
      <w:r w:rsidR="00F629CD">
        <w:rPr>
          <w:i/>
        </w:rPr>
        <w:t>(use most specific date available</w:t>
      </w:r>
      <w:proofErr w:type="gramStart"/>
      <w:r w:rsidR="00F629CD">
        <w:rPr>
          <w:i/>
        </w:rPr>
        <w:t>)</w:t>
      </w:r>
      <w:proofErr w:type="gramEnd"/>
      <w:r w:rsidR="00F629CD">
        <w:br/>
      </w:r>
      <w:r w:rsidR="00F629CD">
        <w:rPr>
          <w:b/>
        </w:rPr>
        <w:t>Date Created (ISO-8601):</w:t>
      </w:r>
      <w:r w:rsidR="00F629CD">
        <w:rPr>
          <w:b/>
        </w:rPr>
        <w:tab/>
      </w:r>
      <w:r w:rsidR="00F629CD">
        <w:t>[ISO version of date created]</w:t>
      </w:r>
      <w:r w:rsidR="00F629CD">
        <w:tab/>
      </w:r>
      <w:r w:rsidR="00F629CD">
        <w:tab/>
      </w:r>
      <w:r w:rsidR="00F629CD">
        <w:tab/>
      </w:r>
      <w:r w:rsidR="00F629CD">
        <w:tab/>
      </w:r>
      <w:r w:rsidR="00F629CD">
        <w:tab/>
      </w:r>
      <w:r w:rsidR="00F629CD">
        <w:rPr>
          <w:i/>
        </w:rPr>
        <w:t>(use most specific date available)</w:t>
      </w:r>
      <w:r w:rsidR="00F629CD">
        <w:br/>
      </w:r>
      <w:r w:rsidR="00F629CD">
        <w:rPr>
          <w:b/>
        </w:rPr>
        <w:t>Rights Management:</w:t>
      </w:r>
      <w:r w:rsidR="00F629CD">
        <w:tab/>
      </w:r>
      <w:r w:rsidR="00F629CD">
        <w:tab/>
        <w:t>[Yale Rights Statement]</w:t>
      </w:r>
      <w:r w:rsidR="00F629CD">
        <w:br/>
      </w:r>
      <w:r w:rsidR="00F629CD">
        <w:rPr>
          <w:b/>
        </w:rPr>
        <w:t>Yale Location:</w:t>
      </w:r>
      <w:r w:rsidR="00F629CD">
        <w:rPr>
          <w:b/>
        </w:rPr>
        <w:tab/>
      </w:r>
      <w:r w:rsidR="00F629CD">
        <w:rPr>
          <w:b/>
        </w:rPr>
        <w:tab/>
      </w:r>
      <w:r w:rsidR="00F629CD">
        <w:rPr>
          <w:b/>
        </w:rPr>
        <w:tab/>
      </w:r>
      <w:r w:rsidR="00F629CD">
        <w:t>Oral History of American Music</w:t>
      </w:r>
      <w:r w:rsidR="00F629CD">
        <w:br/>
      </w:r>
      <w:r w:rsidR="00F629CD">
        <w:rPr>
          <w:b/>
        </w:rPr>
        <w:t>Language:</w:t>
      </w:r>
      <w:r w:rsidR="00F629CD">
        <w:tab/>
      </w:r>
      <w:r w:rsidR="00F629CD">
        <w:tab/>
      </w:r>
      <w:r w:rsidR="00F629CD">
        <w:tab/>
      </w:r>
      <w:proofErr w:type="spellStart"/>
      <w:r w:rsidR="00F629CD">
        <w:t>eng</w:t>
      </w:r>
      <w:proofErr w:type="spellEnd"/>
      <w:r w:rsidR="00F629CD">
        <w:br/>
      </w:r>
      <w:r w:rsidR="00F629CD">
        <w:rPr>
          <w:b/>
        </w:rPr>
        <w:t>Yale Digital Collection:</w:t>
      </w:r>
      <w:r w:rsidR="00F629CD">
        <w:tab/>
      </w:r>
      <w:r w:rsidR="00F629CD">
        <w:tab/>
      </w:r>
      <w:r w:rsidR="00F629CD" w:rsidRPr="00F629CD">
        <w:rPr>
          <w:i/>
        </w:rPr>
        <w:t>n/a</w:t>
      </w:r>
      <w:r w:rsidR="00F629CD">
        <w:br/>
      </w:r>
      <w:r w:rsidR="00F629CD">
        <w:rPr>
          <w:b/>
        </w:rPr>
        <w:t>Museum or Repository:</w:t>
      </w:r>
      <w:r w:rsidR="00F629CD">
        <w:tab/>
      </w:r>
      <w:r w:rsidR="00F629CD">
        <w:tab/>
      </w:r>
      <w:r w:rsidR="00F629CD">
        <w:rPr>
          <w:i/>
        </w:rPr>
        <w:t>n/a</w:t>
      </w:r>
      <w:r w:rsidR="00F629CD">
        <w:br/>
      </w:r>
    </w:p>
    <w:p w:rsidR="00AF52F5" w:rsidRPr="00F629CD" w:rsidRDefault="00F629CD" w:rsidP="009B5E83">
      <w:r>
        <w:t>Note: In most cases “Creator” and “Subject” will be THE SA</w:t>
      </w:r>
      <w:r w:rsidR="00AF52F5">
        <w:t>ME NAME.</w:t>
      </w:r>
      <w:r w:rsidR="00AF52F5">
        <w:br/>
        <w:t>Example:  RWA 12</w:t>
      </w:r>
      <w:r>
        <w:t xml:space="preserve"> </w:t>
      </w:r>
      <w:r w:rsidR="00AF52F5">
        <w:t>(title:</w:t>
      </w:r>
      <w:r>
        <w:t xml:space="preserve"> “Interview with Steve </w:t>
      </w:r>
      <w:proofErr w:type="spellStart"/>
      <w:r>
        <w:t>Riech</w:t>
      </w:r>
      <w:proofErr w:type="spellEnd"/>
      <w:r>
        <w:t>”</w:t>
      </w:r>
      <w:r w:rsidR="00AF52F5">
        <w:t>) is Steve Reich talking about his own work</w:t>
      </w:r>
      <w:r w:rsidR="00AF52F5">
        <w:br/>
      </w:r>
    </w:p>
    <w:p w:rsidR="00623611" w:rsidRDefault="00623611" w:rsidP="00623611">
      <w:pPr>
        <w:rPr>
          <w:b/>
        </w:rPr>
      </w:pPr>
    </w:p>
    <w:p w:rsidR="00954148" w:rsidRPr="00954148" w:rsidRDefault="00954148" w:rsidP="00623611"/>
    <w:p w:rsidR="00623611" w:rsidRDefault="00623611">
      <w:r>
        <w:tab/>
      </w:r>
      <w:r>
        <w:tab/>
      </w:r>
    </w:p>
    <w:sectPr w:rsidR="00623611" w:rsidSect="00AF52F5">
      <w:pgSz w:w="15840" w:h="12240" w:orient="landscape"/>
      <w:pgMar w:top="72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C3965"/>
    <w:multiLevelType w:val="hybridMultilevel"/>
    <w:tmpl w:val="7F7AE232"/>
    <w:lvl w:ilvl="0" w:tplc="13E231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611"/>
    <w:rsid w:val="00623611"/>
    <w:rsid w:val="00954148"/>
    <w:rsid w:val="009B5E83"/>
    <w:rsid w:val="00A549A7"/>
    <w:rsid w:val="00A91BDA"/>
    <w:rsid w:val="00AF52F5"/>
    <w:rsid w:val="00F6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6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Yale University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testuser</dc:creator>
  <cp:lastModifiedBy>testuser</cp:lastModifiedBy>
  <cp:revision>3</cp:revision>
  <dcterms:created xsi:type="dcterms:W3CDTF">2014-03-14T17:56:00Z</dcterms:created>
  <dcterms:modified xsi:type="dcterms:W3CDTF">2014-03-14T18:45:00Z</dcterms:modified>
</cp:coreProperties>
</file>